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72D" w:rsidRPr="00745BCB" w:rsidRDefault="00107D9C" w:rsidP="005359DC">
      <w:pPr>
        <w:jc w:val="both"/>
        <w:rPr>
          <w:i/>
          <w:sz w:val="24"/>
        </w:rPr>
      </w:pPr>
      <w:r w:rsidRPr="00745BCB">
        <w:rPr>
          <w:i/>
          <w:sz w:val="24"/>
        </w:rPr>
        <w:t>Sistema</w:t>
      </w:r>
      <w:r w:rsidR="003B0154">
        <w:rPr>
          <w:i/>
          <w:sz w:val="24"/>
        </w:rPr>
        <w:t xml:space="preserve"> de Venda Notebooks</w:t>
      </w:r>
    </w:p>
    <w:p w:rsidR="00107D9C" w:rsidRPr="00107D9C" w:rsidRDefault="00107D9C" w:rsidP="005359DC">
      <w:pPr>
        <w:jc w:val="both"/>
        <w:rPr>
          <w:u w:val="single"/>
        </w:rPr>
      </w:pPr>
      <w:r w:rsidRPr="00107D9C">
        <w:rPr>
          <w:u w:val="single"/>
        </w:rPr>
        <w:t>Público Alvo</w:t>
      </w:r>
    </w:p>
    <w:p w:rsidR="00E20E01" w:rsidRDefault="00107D9C" w:rsidP="004E2172">
      <w:pPr>
        <w:ind w:firstLine="708"/>
        <w:jc w:val="both"/>
      </w:pPr>
      <w:r>
        <w:t>O sistema terá com</w:t>
      </w:r>
      <w:r w:rsidR="000B0557">
        <w:t xml:space="preserve">o público alvo usuários da área de TI ou que possuam conhecimento em hardware, para que consigam </w:t>
      </w:r>
      <w:r w:rsidR="003B0154">
        <w:t>um</w:t>
      </w:r>
      <w:r w:rsidR="000B0557">
        <w:t>a máquina que possuam bom resultado e que ainda não estão disponíveis no mercado.</w:t>
      </w:r>
      <w:r w:rsidR="00E20E01">
        <w:t xml:space="preserve"> Os usuários serão de faixa etária entre 20 e 40 anos, e buscam bons equipamentos para exercer suas atividades de trabalho e procuram um site que mostre de forma rápida e objetiva tudo o que ele precisa. </w:t>
      </w:r>
    </w:p>
    <w:p w:rsidR="00107D9C" w:rsidRDefault="00107D9C" w:rsidP="005359DC">
      <w:pPr>
        <w:jc w:val="both"/>
        <w:rPr>
          <w:u w:val="single"/>
        </w:rPr>
      </w:pPr>
      <w:r w:rsidRPr="00107D9C">
        <w:rPr>
          <w:u w:val="single"/>
        </w:rPr>
        <w:t>Requisitos Funcionais</w:t>
      </w:r>
    </w:p>
    <w:p w:rsidR="00286356" w:rsidRDefault="000B0557" w:rsidP="005359DC">
      <w:pPr>
        <w:pStyle w:val="PargrafodaLista"/>
        <w:numPr>
          <w:ilvl w:val="0"/>
          <w:numId w:val="1"/>
        </w:numPr>
        <w:jc w:val="both"/>
      </w:pPr>
      <w:r>
        <w:t>O usuário poderá escolher tipo de memória</w:t>
      </w:r>
      <w:r w:rsidR="00076D7B">
        <w:t xml:space="preserve"> (RAM)</w:t>
      </w:r>
      <w:r>
        <w:t>, HD, placa mãe,</w:t>
      </w:r>
      <w:r w:rsidR="00076D7B">
        <w:t xml:space="preserve"> placa de vídeo,</w:t>
      </w:r>
      <w:r>
        <w:t xml:space="preserve"> processador e sistema operacional.</w:t>
      </w:r>
    </w:p>
    <w:p w:rsidR="000B0557" w:rsidRDefault="000B0557" w:rsidP="005359DC">
      <w:pPr>
        <w:pStyle w:val="PargrafodaLista"/>
        <w:numPr>
          <w:ilvl w:val="0"/>
          <w:numId w:val="1"/>
        </w:numPr>
        <w:jc w:val="both"/>
      </w:pPr>
      <w:r>
        <w:t>O sistema oferecerá como forma de pagamento boleto.</w:t>
      </w:r>
    </w:p>
    <w:p w:rsidR="003B0154" w:rsidRDefault="003B0154" w:rsidP="005359DC">
      <w:pPr>
        <w:pStyle w:val="PargrafodaLista"/>
        <w:numPr>
          <w:ilvl w:val="0"/>
          <w:numId w:val="1"/>
        </w:numPr>
        <w:jc w:val="both"/>
      </w:pPr>
      <w:proofErr w:type="gramStart"/>
      <w:r>
        <w:t>Implementação</w:t>
      </w:r>
      <w:proofErr w:type="gramEnd"/>
      <w:r>
        <w:t xml:space="preserve"> de sistema de cadastro </w:t>
      </w:r>
      <w:proofErr w:type="spellStart"/>
      <w:r>
        <w:t>login</w:t>
      </w:r>
      <w:proofErr w:type="spellEnd"/>
      <w:r>
        <w:t xml:space="preserve"> e senha.</w:t>
      </w:r>
    </w:p>
    <w:p w:rsidR="001B304E" w:rsidRPr="001B304E" w:rsidRDefault="001B304E" w:rsidP="005359DC">
      <w:pPr>
        <w:jc w:val="both"/>
        <w:rPr>
          <w:u w:val="single"/>
        </w:rPr>
      </w:pPr>
      <w:r w:rsidRPr="001B304E">
        <w:rPr>
          <w:u w:val="single"/>
        </w:rPr>
        <w:t>Requisitos Não Funcionais</w:t>
      </w:r>
    </w:p>
    <w:p w:rsidR="00107D9C" w:rsidRDefault="001B304E" w:rsidP="005359DC">
      <w:pPr>
        <w:pStyle w:val="PargrafodaLista"/>
        <w:numPr>
          <w:ilvl w:val="0"/>
          <w:numId w:val="2"/>
        </w:numPr>
        <w:jc w:val="both"/>
      </w:pPr>
      <w:r>
        <w:t>Usabilidade: certificar que o usuário terá f</w:t>
      </w:r>
      <w:r w:rsidR="000B0557">
        <w:t>acilidade para montar seu notebook e efetuar a compra</w:t>
      </w:r>
      <w:r w:rsidR="00ED3C05">
        <w:t>;</w:t>
      </w:r>
    </w:p>
    <w:p w:rsidR="001B304E" w:rsidRDefault="00EE3150" w:rsidP="005359DC">
      <w:pPr>
        <w:pStyle w:val="PargrafodaLista"/>
        <w:numPr>
          <w:ilvl w:val="0"/>
          <w:numId w:val="2"/>
        </w:numPr>
        <w:jc w:val="both"/>
      </w:pPr>
      <w:r>
        <w:t>Desempenho\</w:t>
      </w:r>
      <w:proofErr w:type="gramStart"/>
      <w:r>
        <w:t>Performance</w:t>
      </w:r>
      <w:proofErr w:type="gramEnd"/>
      <w:r w:rsidR="001B304E">
        <w:t>: o programa dará a resposta de forma rápida</w:t>
      </w:r>
      <w:r w:rsidR="00ED3C05">
        <w:t>;</w:t>
      </w:r>
    </w:p>
    <w:p w:rsidR="001B304E" w:rsidRDefault="001B304E" w:rsidP="005359DC">
      <w:pPr>
        <w:pStyle w:val="PargrafodaLista"/>
        <w:numPr>
          <w:ilvl w:val="0"/>
          <w:numId w:val="2"/>
        </w:numPr>
        <w:jc w:val="both"/>
      </w:pPr>
      <w:r>
        <w:t>Requisitos legais</w:t>
      </w:r>
      <w:r w:rsidR="00ED3C05">
        <w:t>: de acordo com leis e padrões;</w:t>
      </w:r>
    </w:p>
    <w:p w:rsidR="001B304E" w:rsidRDefault="001B304E" w:rsidP="005359DC">
      <w:pPr>
        <w:pStyle w:val="PargrafodaLista"/>
        <w:numPr>
          <w:ilvl w:val="0"/>
          <w:numId w:val="2"/>
        </w:numPr>
        <w:jc w:val="both"/>
      </w:pPr>
      <w:r>
        <w:t>Éticos:</w:t>
      </w:r>
      <w:r w:rsidR="00ED3C05">
        <w:t xml:space="preserve"> i</w:t>
      </w:r>
      <w:r w:rsidR="00493A61">
        <w:t xml:space="preserve">nformará o preço </w:t>
      </w:r>
      <w:r w:rsidR="003B0154">
        <w:t>correto</w:t>
      </w:r>
      <w:r w:rsidR="00ED3C05">
        <w:t>;</w:t>
      </w:r>
    </w:p>
    <w:p w:rsidR="001B304E" w:rsidRDefault="001B304E" w:rsidP="005359DC">
      <w:pPr>
        <w:pStyle w:val="PargrafodaLista"/>
        <w:numPr>
          <w:ilvl w:val="0"/>
          <w:numId w:val="2"/>
        </w:numPr>
        <w:jc w:val="both"/>
      </w:pPr>
      <w:r>
        <w:t>Eficiência</w:t>
      </w:r>
      <w:r w:rsidR="00493A61">
        <w:t>: rapidez;</w:t>
      </w:r>
    </w:p>
    <w:p w:rsidR="000B0557" w:rsidRDefault="000B0557" w:rsidP="005359DC">
      <w:pPr>
        <w:pStyle w:val="PargrafodaLista"/>
        <w:numPr>
          <w:ilvl w:val="0"/>
          <w:numId w:val="2"/>
        </w:numPr>
        <w:jc w:val="both"/>
      </w:pPr>
      <w:r>
        <w:t>Portabilidade:</w:t>
      </w:r>
      <w:r w:rsidR="00493A61">
        <w:t xml:space="preserve"> o usuário poderá </w:t>
      </w:r>
      <w:r w:rsidR="003B0154">
        <w:t>ser visualizado em qualquer navegador</w:t>
      </w:r>
      <w:r w:rsidR="00493A61">
        <w:t>;</w:t>
      </w:r>
    </w:p>
    <w:p w:rsidR="000B0557" w:rsidRDefault="000B0557" w:rsidP="005359DC">
      <w:pPr>
        <w:pStyle w:val="PargrafodaLista"/>
        <w:numPr>
          <w:ilvl w:val="0"/>
          <w:numId w:val="2"/>
        </w:numPr>
        <w:jc w:val="both"/>
      </w:pPr>
      <w:r>
        <w:t>Interface:</w:t>
      </w:r>
      <w:r w:rsidR="00493A61">
        <w:t xml:space="preserve"> </w:t>
      </w:r>
      <w:r w:rsidR="003B0154">
        <w:t>assegurar que será uma forma fácil e intuitiva para realizar compras</w:t>
      </w:r>
      <w:r w:rsidR="00493A61">
        <w:t>;</w:t>
      </w:r>
    </w:p>
    <w:p w:rsidR="000B0557" w:rsidRDefault="000B0557" w:rsidP="005359DC">
      <w:pPr>
        <w:pStyle w:val="PargrafodaLista"/>
        <w:numPr>
          <w:ilvl w:val="0"/>
          <w:numId w:val="2"/>
        </w:numPr>
        <w:jc w:val="both"/>
      </w:pPr>
      <w:r>
        <w:t>Segurança:</w:t>
      </w:r>
      <w:r w:rsidR="003B0154">
        <w:t xml:space="preserve"> </w:t>
      </w:r>
      <w:r w:rsidR="00493A61">
        <w:t>sistema de criptografia</w:t>
      </w:r>
      <w:r w:rsidR="003B0154">
        <w:t>;</w:t>
      </w:r>
    </w:p>
    <w:p w:rsidR="00493A61" w:rsidRDefault="00493A61" w:rsidP="005359DC">
      <w:pPr>
        <w:pStyle w:val="PargrafodaLista"/>
        <w:numPr>
          <w:ilvl w:val="0"/>
          <w:numId w:val="2"/>
        </w:numPr>
        <w:jc w:val="both"/>
      </w:pPr>
      <w:r>
        <w:t>Funcionalidade: o que foi proposto funcionará corretamente</w:t>
      </w:r>
      <w:r w:rsidR="003B0154">
        <w:t>;</w:t>
      </w:r>
    </w:p>
    <w:p w:rsidR="00493A61" w:rsidRDefault="00493A61" w:rsidP="005359DC">
      <w:pPr>
        <w:pStyle w:val="PargrafodaLista"/>
        <w:numPr>
          <w:ilvl w:val="0"/>
          <w:numId w:val="2"/>
        </w:numPr>
        <w:jc w:val="both"/>
      </w:pPr>
      <w:r>
        <w:t>Estresses: capacidade máxima em condições anormais</w:t>
      </w:r>
      <w:r w:rsidR="003B0154">
        <w:t>;</w:t>
      </w:r>
    </w:p>
    <w:p w:rsidR="00493A61" w:rsidRDefault="00493A61" w:rsidP="005359DC">
      <w:pPr>
        <w:pStyle w:val="PargrafodaLista"/>
        <w:numPr>
          <w:ilvl w:val="0"/>
          <w:numId w:val="2"/>
        </w:numPr>
        <w:jc w:val="both"/>
      </w:pPr>
      <w:r>
        <w:t xml:space="preserve">Recuperação de falhas: </w:t>
      </w:r>
      <w:r w:rsidR="00EE3150">
        <w:t>assegurar que não haja perda de dados em caso de queda do sistema</w:t>
      </w:r>
      <w:r>
        <w:t>.</w:t>
      </w:r>
    </w:p>
    <w:p w:rsidR="0069762D" w:rsidRDefault="0069762D" w:rsidP="005359DC">
      <w:pPr>
        <w:spacing w:line="240" w:lineRule="auto"/>
        <w:jc w:val="both"/>
        <w:rPr>
          <w:u w:val="single"/>
        </w:rPr>
      </w:pPr>
      <w:r w:rsidRPr="0069762D">
        <w:rPr>
          <w:u w:val="single"/>
        </w:rPr>
        <w:t>Regras de Negócio</w:t>
      </w:r>
    </w:p>
    <w:p w:rsidR="0069762D" w:rsidRDefault="0069762D" w:rsidP="005359DC">
      <w:pPr>
        <w:pStyle w:val="PargrafodaLista"/>
        <w:numPr>
          <w:ilvl w:val="0"/>
          <w:numId w:val="3"/>
        </w:numPr>
        <w:spacing w:line="240" w:lineRule="auto"/>
        <w:jc w:val="both"/>
      </w:pPr>
      <w:r w:rsidRPr="0069762D">
        <w:t>A</w:t>
      </w:r>
      <w:r>
        <w:t xml:space="preserve"> forma de pagamento será boleto;</w:t>
      </w:r>
    </w:p>
    <w:p w:rsidR="00EE3150" w:rsidRDefault="00EE3150" w:rsidP="005359DC">
      <w:pPr>
        <w:pStyle w:val="PargrafodaLista"/>
        <w:numPr>
          <w:ilvl w:val="0"/>
          <w:numId w:val="3"/>
        </w:numPr>
        <w:spacing w:line="240" w:lineRule="auto"/>
        <w:jc w:val="both"/>
      </w:pPr>
      <w:r>
        <w:t xml:space="preserve">O usuário terá </w:t>
      </w:r>
      <w:proofErr w:type="gramStart"/>
      <w:r>
        <w:t>3</w:t>
      </w:r>
      <w:proofErr w:type="gramEnd"/>
      <w:r>
        <w:t xml:space="preserve"> opções de cada produto </w:t>
      </w:r>
      <w:r w:rsidR="0069762D">
        <w:t>memór</w:t>
      </w:r>
      <w:r>
        <w:t>ia</w:t>
      </w:r>
      <w:r w:rsidR="00076D7B">
        <w:t xml:space="preserve"> (RAM)</w:t>
      </w:r>
      <w:r>
        <w:t>, HD, placa mãe,</w:t>
      </w:r>
      <w:r w:rsidR="00076D7B">
        <w:t xml:space="preserve"> placa de vídeo, </w:t>
      </w:r>
      <w:r>
        <w:t xml:space="preserve"> processador)</w:t>
      </w:r>
    </w:p>
    <w:p w:rsidR="0069762D" w:rsidRDefault="0069762D" w:rsidP="005359DC">
      <w:pPr>
        <w:pStyle w:val="PargrafodaLista"/>
        <w:numPr>
          <w:ilvl w:val="0"/>
          <w:numId w:val="3"/>
        </w:numPr>
        <w:spacing w:line="240" w:lineRule="auto"/>
        <w:jc w:val="both"/>
      </w:pPr>
      <w:r>
        <w:t>O usuário poderá escolher o sistema operacional Windows que será pago ou o Linux que será gratuito.</w:t>
      </w:r>
    </w:p>
    <w:p w:rsidR="0069762D" w:rsidRPr="0069762D" w:rsidRDefault="0069762D" w:rsidP="005359DC">
      <w:pPr>
        <w:spacing w:line="240" w:lineRule="auto"/>
        <w:jc w:val="both"/>
        <w:rPr>
          <w:u w:val="single"/>
        </w:rPr>
      </w:pPr>
      <w:r w:rsidRPr="0069762D">
        <w:rPr>
          <w:u w:val="single"/>
        </w:rPr>
        <w:t>O</w:t>
      </w:r>
      <w:r>
        <w:rPr>
          <w:u w:val="single"/>
        </w:rPr>
        <w:t>b</w:t>
      </w:r>
      <w:r w:rsidRPr="0069762D">
        <w:rPr>
          <w:u w:val="single"/>
        </w:rPr>
        <w:t>jetivo</w:t>
      </w:r>
    </w:p>
    <w:p w:rsidR="00EE3150" w:rsidRDefault="0069762D" w:rsidP="005359DC">
      <w:pPr>
        <w:spacing w:line="240" w:lineRule="auto"/>
        <w:jc w:val="both"/>
      </w:pPr>
      <w:r>
        <w:t xml:space="preserve">      O sistema web e-commerce será desenvolvido para usuários que tenham facilidade com a tecnologia,</w:t>
      </w:r>
      <w:r w:rsidR="00EE3150">
        <w:t xml:space="preserve"> temos como foco principal</w:t>
      </w:r>
      <w:r>
        <w:t xml:space="preserve"> </w:t>
      </w:r>
      <w:r w:rsidR="00EE3150">
        <w:t xml:space="preserve">pessoas que possuem breve conhecimento em hardware e software. Porém queremos desenvolver uma interface que faça com que qualquer usuário consiga </w:t>
      </w:r>
      <w:r w:rsidR="007D3063">
        <w:t>acessá</w:t>
      </w:r>
      <w:r w:rsidR="00EE3150">
        <w:t xml:space="preserve">-lo. </w:t>
      </w:r>
    </w:p>
    <w:p w:rsidR="007D3063" w:rsidRDefault="007D3063">
      <w:pPr>
        <w:rPr>
          <w:u w:val="single"/>
        </w:rPr>
      </w:pPr>
      <w:r>
        <w:rPr>
          <w:u w:val="single"/>
        </w:rPr>
        <w:br w:type="page"/>
      </w:r>
    </w:p>
    <w:p w:rsidR="0069762D" w:rsidRPr="005359DC" w:rsidRDefault="0069762D" w:rsidP="005359DC">
      <w:pPr>
        <w:spacing w:line="240" w:lineRule="auto"/>
        <w:jc w:val="both"/>
      </w:pPr>
      <w:r w:rsidRPr="0069762D">
        <w:rPr>
          <w:u w:val="single"/>
        </w:rPr>
        <w:t>Justificativa</w:t>
      </w:r>
    </w:p>
    <w:p w:rsidR="0069762D" w:rsidRDefault="0069762D" w:rsidP="005359DC">
      <w:pPr>
        <w:spacing w:line="240" w:lineRule="auto"/>
        <w:jc w:val="both"/>
      </w:pPr>
      <w:r>
        <w:t xml:space="preserve">      O sistema se propõe a venda de notebooks onde o usuário poderá montá-lo de acordo com as suas necessidades</w:t>
      </w:r>
      <w:r w:rsidR="005359DC">
        <w:t xml:space="preserve">, </w:t>
      </w:r>
      <w:r w:rsidR="007D3063">
        <w:t xml:space="preserve">o nosso diferencial será a possibilidade do usuário </w:t>
      </w:r>
      <w:r w:rsidR="005359DC">
        <w:t>escolhe</w:t>
      </w:r>
      <w:r w:rsidR="007D3063">
        <w:t>r</w:t>
      </w:r>
      <w:r w:rsidR="005359DC">
        <w:t xml:space="preserve"> o tipo de memória, HD, placa mãe, processador, placa de vídeo e o sistema operacional. </w:t>
      </w:r>
      <w:r w:rsidR="007D3063">
        <w:t>E terá como</w:t>
      </w:r>
      <w:r w:rsidR="005359DC">
        <w:t xml:space="preserve"> forma de pagamento </w:t>
      </w:r>
      <w:r w:rsidR="007D3063">
        <w:t>o</w:t>
      </w:r>
      <w:r w:rsidR="005359DC">
        <w:t xml:space="preserve"> boleto</w:t>
      </w:r>
      <w:r w:rsidR="007D3063">
        <w:t xml:space="preserve"> bancário</w:t>
      </w:r>
      <w:r w:rsidR="005359DC">
        <w:t>.</w:t>
      </w:r>
    </w:p>
    <w:p w:rsidR="00107D9C" w:rsidRPr="00540632" w:rsidRDefault="005359DC" w:rsidP="00F234DC">
      <w:pPr>
        <w:spacing w:line="240" w:lineRule="auto"/>
        <w:jc w:val="both"/>
      </w:pPr>
      <w:r>
        <w:t xml:space="preserve">      </w:t>
      </w:r>
      <w:r w:rsidR="00EE3150">
        <w:t>Queremos desenvolver um sistema fácil e</w:t>
      </w:r>
      <w:r>
        <w:t xml:space="preserve"> intuitivo</w:t>
      </w:r>
      <w:r w:rsidR="00EE3150">
        <w:t xml:space="preserve">, de forma que facilite a compra do usuário e mantenha sua satisfação. </w:t>
      </w:r>
    </w:p>
    <w:sectPr w:rsidR="00107D9C" w:rsidRPr="00540632" w:rsidSect="00D747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301BC"/>
    <w:multiLevelType w:val="hybridMultilevel"/>
    <w:tmpl w:val="8F1CB56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60446"/>
    <w:multiLevelType w:val="hybridMultilevel"/>
    <w:tmpl w:val="66343F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E02298"/>
    <w:multiLevelType w:val="hybridMultilevel"/>
    <w:tmpl w:val="C0889F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9C"/>
    <w:rsid w:val="00076D7B"/>
    <w:rsid w:val="000B0557"/>
    <w:rsid w:val="00107D9C"/>
    <w:rsid w:val="001B304E"/>
    <w:rsid w:val="00214653"/>
    <w:rsid w:val="00286356"/>
    <w:rsid w:val="0029561F"/>
    <w:rsid w:val="003B0154"/>
    <w:rsid w:val="00493A61"/>
    <w:rsid w:val="004E2172"/>
    <w:rsid w:val="005359DC"/>
    <w:rsid w:val="00540632"/>
    <w:rsid w:val="0069762D"/>
    <w:rsid w:val="00745BCB"/>
    <w:rsid w:val="007D3063"/>
    <w:rsid w:val="007E598E"/>
    <w:rsid w:val="00985D9A"/>
    <w:rsid w:val="009D1F6D"/>
    <w:rsid w:val="00C630E2"/>
    <w:rsid w:val="00D13AAD"/>
    <w:rsid w:val="00D7472D"/>
    <w:rsid w:val="00E20E01"/>
    <w:rsid w:val="00ED3C05"/>
    <w:rsid w:val="00EE3150"/>
    <w:rsid w:val="00F2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956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95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A35E1-DFE6-4728-A269-4DDCE700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1050481222017</dc:creator>
  <cp:lastModifiedBy>Elizabeth R. Costa</cp:lastModifiedBy>
  <cp:revision>8</cp:revision>
  <dcterms:created xsi:type="dcterms:W3CDTF">2014-02-20T11:30:00Z</dcterms:created>
  <dcterms:modified xsi:type="dcterms:W3CDTF">2014-02-20T19:36:00Z</dcterms:modified>
</cp:coreProperties>
</file>